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front"/>
    <w:p w:rsidR="007B0F39" w:rsidRPr="007B0F39" w:rsidRDefault="007B0F39" w:rsidP="007B0F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instrText xml:space="preserve"> HYPERLINK "http://www.laptop.hu/termek/asus-k53ta-sx149d-brown-fd"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fldChar w:fldCharType="separate"/>
      </w:r>
      <w:r w:rsidRPr="007B0F39">
        <w:rPr>
          <w:rStyle w:val="Hiperhivatkozs"/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http://www.laptop.hu/termek/asus-k53ta-sx149d-brown-fd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fldChar w:fldCharType="end"/>
      </w:r>
    </w:p>
    <w:p w:rsidR="007B0F39" w:rsidRPr="007B0F39" w:rsidRDefault="007B0F39" w:rsidP="007B0F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7B0F3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Asus</w:t>
      </w:r>
      <w:proofErr w:type="spellEnd"/>
      <w:r w:rsidRPr="007B0F3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K53TA-SX149D Brown FD</w:t>
      </w:r>
      <w:bookmarkEnd w:id="0"/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Család: </w:t>
      </w:r>
      <w:hyperlink r:id="rId6" w:history="1">
        <w:proofErr w:type="spellStart"/>
        <w:r w:rsidRPr="007B0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Value</w:t>
        </w:r>
        <w:proofErr w:type="spellEnd"/>
      </w:hyperlink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Sorozat: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ASUS K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Processzor: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AMD A6-3400M (1400)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Memória: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6144 (DDR3) MB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Merevlemez: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640 GB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Kijelző: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15.6ʺ HD LED (1366x768)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Videokártya: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1024 MB AMD </w:t>
      </w:r>
      <w:proofErr w:type="spellStart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Radeon</w:t>
      </w:r>
      <w:proofErr w:type="spellEnd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HD 6720G2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Operációs rendszer: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nincs (F)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Optikai meghajtó: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DVDRW SM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barna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Jótállás: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 év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>Bluetooth</w:t>
      </w:r>
      <w:proofErr w:type="spellEnd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van</w:t>
      </w:r>
    </w:p>
    <w:p w:rsidR="007B0F39" w:rsidRPr="007B0F39" w:rsidRDefault="007B0F39" w:rsidP="007B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LAN: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10/100/1000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USB: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1x3.0.2x2.0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Kártyaolvasó: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 </w:t>
      </w:r>
      <w:proofErr w:type="spellStart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Akkumulátor: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5200 </w:t>
      </w:r>
      <w:proofErr w:type="spellStart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mAh</w:t>
      </w:r>
      <w:proofErr w:type="spellEnd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Li-ion</w:t>
      </w:r>
      <w:proofErr w:type="spellEnd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táskaméret: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Ajándék táska+egér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>Wireless</w:t>
      </w:r>
      <w:proofErr w:type="spellEnd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LAN: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b/g/n 300mbps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Billentyűzet: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Pozicionáló eszköz: </w:t>
      </w:r>
      <w:proofErr w:type="spellStart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Touch</w:t>
      </w:r>
      <w:proofErr w:type="spellEnd"/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pad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Használt/Új: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Numerikus billentyűzet: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van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HDMI: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van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>Webkamera</w:t>
      </w:r>
      <w:proofErr w:type="spellEnd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van</w:t>
      </w:r>
    </w:p>
    <w:p w:rsidR="007B0F39" w:rsidRPr="007B0F39" w:rsidRDefault="007B0F39" w:rsidP="007B0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portok: </w:t>
      </w:r>
      <w:r w:rsidRPr="007B0F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VGA</w:t>
      </w:r>
    </w:p>
    <w:p w:rsidR="007B0F39" w:rsidRDefault="007B0F39" w:rsidP="007B0F3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F39" w:rsidRPr="007B0F39" w:rsidRDefault="007B0F39" w:rsidP="007B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>nettó</w:t>
      </w:r>
      <w:proofErr w:type="gramEnd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>: 127 874 Ft</w:t>
      </w:r>
    </w:p>
    <w:p w:rsidR="007B0F39" w:rsidRPr="007B0F39" w:rsidRDefault="007B0F39" w:rsidP="007B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7B0F39">
        <w:rPr>
          <w:rFonts w:ascii="Times New Roman" w:eastAsia="Times New Roman" w:hAnsi="Times New Roman" w:cs="Times New Roman"/>
          <w:sz w:val="24"/>
          <w:szCs w:val="24"/>
          <w:lang w:eastAsia="hu-HU"/>
        </w:rPr>
        <w:t>: 162 400 Ft</w:t>
      </w:r>
    </w:p>
    <w:p w:rsidR="00F44965" w:rsidRDefault="00F44965" w:rsidP="007B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F39" w:rsidRDefault="007B0F39" w:rsidP="007B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027" w:rsidRDefault="00CF4027" w:rsidP="00CF4027">
      <w:hyperlink r:id="rId7" w:history="1">
        <w:r w:rsidRPr="00CF402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http://www.arukereso.hu/processzor-c3139/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F4027">
        <w:t>28 125 Ft</w:t>
      </w:r>
      <w:r>
        <w:t xml:space="preserve"> </w:t>
      </w:r>
      <w:r w:rsidRPr="00CF4027">
        <w:t xml:space="preserve">AMD </w:t>
      </w:r>
      <w:proofErr w:type="spellStart"/>
      <w:r w:rsidRPr="00CF4027">
        <w:t>Bulldozer</w:t>
      </w:r>
      <w:proofErr w:type="spellEnd"/>
      <w:r w:rsidRPr="00CF4027">
        <w:t xml:space="preserve"> 4x FX-4100 3.6GHz AM3+ Processzor</w:t>
      </w:r>
    </w:p>
    <w:p w:rsidR="00CF4027" w:rsidRDefault="00CF4027" w:rsidP="00CF4027">
      <w:pPr>
        <w:spacing w:after="0"/>
      </w:pPr>
      <w:hyperlink r:id="rId8" w:history="1">
        <w:r w:rsidRPr="00CF4027">
          <w:rPr>
            <w:rStyle w:val="Hiperhivatkozs"/>
          </w:rPr>
          <w:t>http://www.arukereso.hu/CategorySearch.php?st=6GB+%28DDR3%29</w:t>
        </w:r>
      </w:hyperlink>
    </w:p>
    <w:p w:rsidR="00CF4027" w:rsidRDefault="00CF4027" w:rsidP="00CF4027">
      <w:pPr>
        <w:spacing w:after="120"/>
      </w:pPr>
      <w:r w:rsidRPr="00CF4027">
        <w:t>13 757 Ft</w:t>
      </w:r>
      <w:r>
        <w:t xml:space="preserve"> </w:t>
      </w:r>
      <w:proofErr w:type="spellStart"/>
      <w:r w:rsidRPr="00CF4027">
        <w:t>Corsair</w:t>
      </w:r>
      <w:proofErr w:type="spellEnd"/>
      <w:r w:rsidRPr="00CF4027">
        <w:t xml:space="preserve"> </w:t>
      </w:r>
      <w:proofErr w:type="spellStart"/>
      <w:r w:rsidRPr="00CF4027">
        <w:t>Vengeance</w:t>
      </w:r>
      <w:proofErr w:type="spellEnd"/>
      <w:r w:rsidRPr="00CF4027">
        <w:t xml:space="preserve"> 6GB (3x2GB) DDR3 1600MHz CMZ6GX3M3A1600C9</w:t>
      </w:r>
    </w:p>
    <w:p w:rsidR="00CF4027" w:rsidRDefault="00CF4027" w:rsidP="00CF4027">
      <w:pPr>
        <w:spacing w:after="0"/>
      </w:pPr>
      <w:hyperlink r:id="rId9" w:history="1">
        <w:r w:rsidRPr="00986E02">
          <w:rPr>
            <w:rStyle w:val="Hiperhivatkozs"/>
          </w:rPr>
          <w:t>http://www.arukereso.hu/monitor-c3126/lg/w1946s-bf-p42045088/</w:t>
        </w:r>
      </w:hyperlink>
    </w:p>
    <w:p w:rsidR="00CF4027" w:rsidRDefault="00CF4027" w:rsidP="00CF4027">
      <w:pPr>
        <w:pStyle w:val="Cmsor4"/>
        <w:spacing w:before="0" w:after="120"/>
      </w:pPr>
      <w:r w:rsidRPr="00CF4027">
        <w:t xml:space="preserve">23 300 </w:t>
      </w:r>
      <w:proofErr w:type="gramStart"/>
      <w:r w:rsidRPr="00CF4027">
        <w:t>Ft-tól</w:t>
      </w:r>
      <w:r>
        <w:t xml:space="preserve">  </w:t>
      </w:r>
      <w:r w:rsidRPr="00CF4027">
        <w:t>LG</w:t>
      </w:r>
      <w:proofErr w:type="gramEnd"/>
      <w:r w:rsidRPr="00CF4027">
        <w:t xml:space="preserve"> W1946S-BF Monitor</w:t>
      </w:r>
    </w:p>
    <w:p w:rsidR="00CF4027" w:rsidRDefault="00CF4027" w:rsidP="00CF4027">
      <w:pPr>
        <w:spacing w:after="0"/>
      </w:pPr>
      <w:hyperlink r:id="rId10" w:history="1">
        <w:r w:rsidRPr="00CF4027">
          <w:rPr>
            <w:rStyle w:val="Hiperhivatkozs"/>
          </w:rPr>
          <w:t>http://www.senetic.hu/product/590698-B21</w:t>
        </w:r>
      </w:hyperlink>
    </w:p>
    <w:p w:rsidR="00CF4027" w:rsidRDefault="00CF4027" w:rsidP="00CF4027">
      <w:pPr>
        <w:spacing w:after="120"/>
      </w:pPr>
      <w:r w:rsidRPr="00CF4027">
        <w:t>171 174 Ft</w:t>
      </w:r>
      <w:r>
        <w:t xml:space="preserve"> </w:t>
      </w:r>
      <w:r w:rsidRPr="00CF4027">
        <w:t>HP 600GB 10000rpm SAS 590698-B21 Merevlemez</w:t>
      </w:r>
    </w:p>
    <w:p w:rsidR="00545A2B" w:rsidRDefault="00545A2B" w:rsidP="00545A2B">
      <w:pPr>
        <w:spacing w:after="0"/>
      </w:pPr>
    </w:p>
    <w:p w:rsidR="00545A2B" w:rsidRDefault="00545A2B" w:rsidP="00545A2B">
      <w:pPr>
        <w:spacing w:after="0"/>
      </w:pPr>
      <w:hyperlink r:id="rId11" w:history="1">
        <w:r w:rsidRPr="00545A2B">
          <w:rPr>
            <w:rStyle w:val="Hiperhivatkozs"/>
          </w:rPr>
          <w:t>http://www.edigital.hu/Videokartya/Sapphire_HD5450_1GB_DDR3_DirectX_11_PCIe_videokartya-p269150.html?bid=&amp;partner=10003</w:t>
        </w:r>
      </w:hyperlink>
    </w:p>
    <w:p w:rsidR="00545A2B" w:rsidRDefault="00545A2B" w:rsidP="00545A2B">
      <w:r w:rsidRPr="00545A2B">
        <w:t>8 590 Ft</w:t>
      </w:r>
      <w:r>
        <w:t xml:space="preserve"> </w:t>
      </w:r>
      <w:proofErr w:type="spellStart"/>
      <w:r w:rsidRPr="00545A2B">
        <w:t>Sapphire</w:t>
      </w:r>
      <w:proofErr w:type="spellEnd"/>
      <w:r w:rsidRPr="00545A2B">
        <w:t xml:space="preserve"> </w:t>
      </w:r>
      <w:proofErr w:type="spellStart"/>
      <w:r w:rsidRPr="00545A2B">
        <w:t>Radeon</w:t>
      </w:r>
      <w:proofErr w:type="spellEnd"/>
      <w:r w:rsidRPr="00545A2B">
        <w:t xml:space="preserve"> HD5450 1GB 64bit DDR3 PCI-E SPHEHD5450HD1GD3 Videokártya</w:t>
      </w:r>
    </w:p>
    <w:p w:rsidR="00CF4027" w:rsidRPr="007B0F39" w:rsidRDefault="00545A2B" w:rsidP="007B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végső ár: 244936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CF4027" w:rsidRPr="007B0F39" w:rsidSect="00F4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9AC"/>
    <w:multiLevelType w:val="multilevel"/>
    <w:tmpl w:val="F31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F23CB"/>
    <w:multiLevelType w:val="multilevel"/>
    <w:tmpl w:val="B972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F39"/>
    <w:rsid w:val="00545A2B"/>
    <w:rsid w:val="007B0F39"/>
    <w:rsid w:val="00CF4027"/>
    <w:rsid w:val="00F4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965"/>
  </w:style>
  <w:style w:type="paragraph" w:styleId="Cmsor2">
    <w:name w:val="heading 2"/>
    <w:basedOn w:val="Norml"/>
    <w:link w:val="Cmsor2Char"/>
    <w:uiPriority w:val="9"/>
    <w:qFormat/>
    <w:rsid w:val="007B0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F4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B0F3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7B0F3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B0F3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F3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B0F3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CF4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ank">
    <w:name w:val="trank"/>
    <w:basedOn w:val="Bekezdsalapbettpusa"/>
    <w:rsid w:val="00CF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kereso.hu/CategorySearch.php?st=6GB+%28DDR3%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ukereso.hu/processzor-c313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ptop.hu/notebook-csalad/asus-value" TargetMode="External"/><Relationship Id="rId11" Type="http://schemas.openxmlformats.org/officeDocument/2006/relationships/hyperlink" Target="http://www.edigital.hu/Videokartya/Sapphire_HD5450_1GB_DDR3_DirectX_11_PCIe_videokartya-p269150.html?bid=&amp;partner=10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netic.hu/product/590698-B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ukereso.hu/monitor-c3126/lg/w1946s-bf-p4204508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C27B-01E0-413A-A5C0-14B9F455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2012-03-02T08:51:00Z</dcterms:created>
  <dcterms:modified xsi:type="dcterms:W3CDTF">2012-03-02T09:17:00Z</dcterms:modified>
</cp:coreProperties>
</file>