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1B" w:rsidRDefault="005A401B">
      <w:pPr>
        <w:rPr>
          <w:noProof/>
          <w:lang w:eastAsia="hu-HU"/>
        </w:rPr>
      </w:pPr>
      <w:r>
        <w:rPr>
          <w:noProof/>
          <w:lang w:eastAsia="hu-HU"/>
        </w:rPr>
        <w:t>8. feladat</w:t>
      </w:r>
    </w:p>
    <w:p w:rsidR="00300F20" w:rsidRDefault="005A401B">
      <w:r>
        <w:rPr>
          <w:noProof/>
          <w:lang w:eastAsia="hu-HU"/>
        </w:rPr>
        <w:drawing>
          <wp:inline distT="0" distB="0" distL="0" distR="0">
            <wp:extent cx="5760720" cy="4245610"/>
            <wp:effectExtent l="19050" t="0" r="0" b="0"/>
            <wp:docPr id="1" name="Kép 0" descr="pu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1B" w:rsidRDefault="005A401B">
      <w:r>
        <w:t>Linux:</w:t>
      </w:r>
    </w:p>
    <w:p w:rsidR="005A401B" w:rsidRDefault="005A401B">
      <w:hyperlink r:id="rId5" w:history="1">
        <w:r w:rsidRPr="00B465F6">
          <w:rPr>
            <w:rStyle w:val="Hiperhivatkozs"/>
          </w:rPr>
          <w:t>http://www.google.hu/imgres?q=ubuntu+10.10&amp;um=1&amp;hl=hu&amp;biw=1024&amp;bih=605&amp;tbm=isch&amp;tbnid=MJANQ8GfFqDr7M:&amp;imgrefurl=http://mogorvamormota.hu/2010/04/27/ubuntu-10-10-netbook-edition-globalis-menu/&amp;docid=3KZrpb1kpA6vaM&amp;imgurl=http://mogorvamormota.hu/wp-content/uploads/2010/04/une-filesfolders-lucid.png&amp;w=1280&amp;h=800&amp;ei=QpRQT4GwHuSj4gT5han6DQ&amp;zoom=1&amp;iact=hc&amp;vpx=82&amp;vpy=292&amp;dur=635&amp;hovh=177&amp;hovw=284&amp;tx=166&amp;ty=85&amp;sig=113129840799251842149&amp;page=1&amp;tbnh=105&amp;tbnw=168&amp;start=0&amp;ndsp=15&amp;ved=1t:429,r:5,s:0</w:t>
        </w:r>
      </w:hyperlink>
    </w:p>
    <w:p w:rsidR="005A401B" w:rsidRDefault="005A401B">
      <w:r>
        <w:rPr>
          <w:noProof/>
          <w:lang w:eastAsia="hu-HU"/>
        </w:rPr>
        <w:lastRenderedPageBreak/>
        <w:drawing>
          <wp:inline distT="0" distB="0" distL="0" distR="0">
            <wp:extent cx="5760720" cy="3600450"/>
            <wp:effectExtent l="19050" t="0" r="0" b="0"/>
            <wp:docPr id="2" name="Kép 1" descr="lin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1B" w:rsidRDefault="005A401B"/>
    <w:p w:rsidR="005A401B" w:rsidRDefault="005A401B">
      <w:r>
        <w:t>Win7:</w:t>
      </w:r>
    </w:p>
    <w:p w:rsidR="005A401B" w:rsidRDefault="005A401B">
      <w:hyperlink r:id="rId7" w:history="1">
        <w:r w:rsidRPr="00B465F6">
          <w:rPr>
            <w:rStyle w:val="Hiperhivatkozs"/>
          </w:rPr>
          <w:t>http://www.google.hu/imgres?q=windows+7&amp;um=1&amp;hl=hu&amp;sa=N&amp;biw=1024&amp;bih=605&amp;tbm=isch&amp;tbnid=chaxkAHSVH6XKM:&amp;imgrefurl=http://www.gamechannel.hu/cikk/hirblock/megjelentamagyarwindows7&amp;docid=NfszDcfza1WrUM&amp;imgurl=http://www.gamechannel.hu/pictures/hirblock/megjelentamagyarwindows7_2.jpg&amp;w=1680&amp;h=1050&amp;ei=FZRQT_C3NdOK4gTd3vjZDQ&amp;zoom=1&amp;iact=rc&amp;dur=443&amp;sig=113129840799251842149&amp;page=1&amp;tbnh=103&amp;tbnw=165&amp;start=0&amp;ndsp=15&amp;ved=1t:429,r:3,s:0&amp;tx=104&amp;ty=70</w:t>
        </w:r>
      </w:hyperlink>
    </w:p>
    <w:p w:rsidR="005A401B" w:rsidRDefault="005A401B">
      <w:r>
        <w:rPr>
          <w:noProof/>
          <w:lang w:eastAsia="hu-HU"/>
        </w:rPr>
        <w:lastRenderedPageBreak/>
        <w:drawing>
          <wp:inline distT="0" distB="0" distL="0" distR="0">
            <wp:extent cx="5760720" cy="3600450"/>
            <wp:effectExtent l="19050" t="0" r="0" b="0"/>
            <wp:docPr id="3" name="Kép 2" descr="w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1B" w:rsidRDefault="005A401B">
      <w:r>
        <w:t>Mac OS:</w:t>
      </w:r>
    </w:p>
    <w:p w:rsidR="005A401B" w:rsidRDefault="005A401B">
      <w:hyperlink r:id="rId9" w:history="1">
        <w:r w:rsidRPr="00B465F6">
          <w:rPr>
            <w:rStyle w:val="Hiperhivatkozs"/>
          </w:rPr>
          <w:t>http://www.google.hu/imgres?q=mac+os&amp;num=10&amp;um=1&amp;hl=hu&amp;biw=1024&amp;bih=605&amp;tbm=isch&amp;tbnid=EKGwhFv2UuioOM:&amp;imgrefurl=http://macviki.hu/macviki/index.php%3Foption%3Dcom_content%26view%3Darticle%26id%3D1596%253Asnow-leopard%26catid%3D65%253Aszoftverek%26Itemid%3D31%26lang%3Dhu&amp;docid=ArfOKJJdZxU41M&amp;imgurl=http://macviki.hu/macviki/images/stories/MacArchivum/1216-macosxsnowleopard10.6screenshot.png&amp;w=798&amp;h=498&amp;ei=y5RQT9LCMseGhQfk3qDrCw&amp;zoom=1&amp;iact=hc&amp;vpx=256&amp;vpy=311&amp;dur=1787&amp;hovh=177&amp;hovw=284&amp;tx=169&amp;ty=85&amp;sig=113129840799251842149&amp;sqi=2&amp;page=1&amp;tbnh=115&amp;tbnw=164&amp;start=0&amp;ndsp=15&amp;ved=1t:429,r:6,s:0</w:t>
        </w:r>
      </w:hyperlink>
    </w:p>
    <w:p w:rsidR="005A401B" w:rsidRDefault="005A401B">
      <w:r>
        <w:rPr>
          <w:noProof/>
          <w:lang w:eastAsia="hu-HU"/>
        </w:rPr>
        <w:lastRenderedPageBreak/>
        <w:drawing>
          <wp:inline distT="0" distB="0" distL="0" distR="0">
            <wp:extent cx="5760720" cy="3594735"/>
            <wp:effectExtent l="19050" t="0" r="0" b="0"/>
            <wp:docPr id="4" name="Kép 3" descr="ma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o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01B" w:rsidSect="00300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401B"/>
    <w:rsid w:val="00300F20"/>
    <w:rsid w:val="005A4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0F2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401B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A40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google.hu/imgres?q=windows+7&amp;um=1&amp;hl=hu&amp;sa=N&amp;biw=1024&amp;bih=605&amp;tbm=isch&amp;tbnid=chaxkAHSVH6XKM:&amp;imgrefurl=http://www.gamechannel.hu/cikk/hirblock/megjelentamagyarwindows7&amp;docid=NfszDcfza1WrUM&amp;imgurl=http://www.gamechannel.hu/pictures/hirblock/megjelentamagyarwindows7_2.jpg&amp;w=1680&amp;h=1050&amp;ei=FZRQT_C3NdOK4gTd3vjZDQ&amp;zoom=1&amp;iact=rc&amp;dur=443&amp;sig=113129840799251842149&amp;page=1&amp;tbnh=103&amp;tbnw=165&amp;start=0&amp;ndsp=15&amp;ved=1t:429,r:3,s:0&amp;tx=104&amp;ty=7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google.hu/imgres?q=ubuntu+10.10&amp;um=1&amp;hl=hu&amp;biw=1024&amp;bih=605&amp;tbm=isch&amp;tbnid=MJANQ8GfFqDr7M:&amp;imgrefurl=http://mogorvamormota.hu/2010/04/27/ubuntu-10-10-netbook-edition-globalis-menu/&amp;docid=3KZrpb1kpA6vaM&amp;imgurl=http://mogorvamormota.hu/wp-content/uploads/2010/04/une-filesfolders-lucid.png&amp;w=1280&amp;h=800&amp;ei=QpRQT4GwHuSj4gT5han6DQ&amp;zoom=1&amp;iact=hc&amp;vpx=82&amp;vpy=292&amp;dur=635&amp;hovh=177&amp;hovw=284&amp;tx=166&amp;ty=85&amp;sig=113129840799251842149&amp;page=1&amp;tbnh=105&amp;tbnw=168&amp;start=0&amp;ndsp=15&amp;ved=1t:429,r:5,s: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://www.google.hu/imgres?q=mac+os&amp;num=10&amp;um=1&amp;hl=hu&amp;biw=1024&amp;bih=605&amp;tbm=isch&amp;tbnid=EKGwhFv2UuioOM:&amp;imgrefurl=http://macviki.hu/macviki/index.php%3Foption%3Dcom_content%26view%3Darticle%26id%3D1596%253Asnow-leopard%26catid%3D65%253Aszoftverek%26Itemid%3D31%26lang%3Dhu&amp;docid=ArfOKJJdZxU41M&amp;imgurl=http://macviki.hu/macviki/images/stories/MacArchivum/1216-macosxsnowleopard10.6screenshot.png&amp;w=798&amp;h=498&amp;ei=y5RQT9LCMseGhQfk3qDrCw&amp;zoom=1&amp;iact=hc&amp;vpx=256&amp;vpy=311&amp;dur=1787&amp;hovh=177&amp;hovw=284&amp;tx=169&amp;ty=85&amp;sig=113129840799251842149&amp;sqi=2&amp;page=1&amp;tbnh=115&amp;tbnw=164&amp;start=0&amp;ndsp=15&amp;ved=1t:429,r:6,s: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399</Words>
  <Characters>2754</Characters>
  <Application>Microsoft Office Word</Application>
  <DocSecurity>0</DocSecurity>
  <Lines>22</Lines>
  <Paragraphs>6</Paragraphs>
  <ScaleCrop>false</ScaleCrop>
  <Company>ELTE TTK  Alk Földtan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2012-03-02T09:32:00Z</dcterms:created>
  <dcterms:modified xsi:type="dcterms:W3CDTF">2012-03-02T09:39:00Z</dcterms:modified>
</cp:coreProperties>
</file>